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861F8" w14:textId="77777777" w:rsidR="00630BED" w:rsidRDefault="00630BED" w:rsidP="00630BED">
      <w:pPr>
        <w:jc w:val="center"/>
      </w:pPr>
      <w:bookmarkStart w:id="0" w:name="_GoBack"/>
      <w:bookmarkEnd w:id="0"/>
      <w:r>
        <w:t>Middlesex Elementary School</w:t>
      </w:r>
    </w:p>
    <w:p w14:paraId="3E73262F" w14:textId="77777777" w:rsidR="00630BED" w:rsidRDefault="00630BED" w:rsidP="00630BED">
      <w:pPr>
        <w:jc w:val="center"/>
      </w:pPr>
      <w:r>
        <w:t>PTO Meeting Agenda</w:t>
      </w:r>
    </w:p>
    <w:p w14:paraId="628CB0AA" w14:textId="77777777" w:rsidR="00630BED" w:rsidRDefault="00630BED">
      <w:r>
        <w:tab/>
      </w:r>
      <w:r>
        <w:tab/>
      </w:r>
      <w:r>
        <w:tab/>
      </w:r>
      <w:r>
        <w:tab/>
      </w:r>
      <w:r>
        <w:tab/>
        <w:t>January 9, 2018</w:t>
      </w:r>
    </w:p>
    <w:p w14:paraId="4A62508F" w14:textId="77777777" w:rsidR="00630BED" w:rsidRDefault="00630BED"/>
    <w:p w14:paraId="6FC0B040" w14:textId="146DDFFE" w:rsidR="004D3FB6" w:rsidRDefault="004D3FB6">
      <w:r>
        <w:t xml:space="preserve">In Attendance: Andrew Brown, Heather Dunlap, Stephanie Eldridge, </w:t>
      </w:r>
      <w:r w:rsidR="001A174E">
        <w:t xml:space="preserve">Traci Heiter, Jim Hoffer, Molly Jurcik, Nicole Lehman, </w:t>
      </w:r>
      <w:r w:rsidR="00B005E4">
        <w:t xml:space="preserve">Courtney Mathews, </w:t>
      </w:r>
      <w:r w:rsidR="001A174E">
        <w:t xml:space="preserve">Tyler Pierce, </w:t>
      </w:r>
      <w:r>
        <w:t xml:space="preserve">Lauren Rausch, </w:t>
      </w:r>
      <w:r w:rsidR="001A174E">
        <w:t xml:space="preserve">Cheryl Silfee, </w:t>
      </w:r>
      <w:r>
        <w:t>Stephanie Wells</w:t>
      </w:r>
    </w:p>
    <w:p w14:paraId="4E367578" w14:textId="77777777" w:rsidR="004D3FB6" w:rsidRDefault="004D3FB6"/>
    <w:p w14:paraId="38B95FE2" w14:textId="78D5EB21" w:rsidR="00597866" w:rsidRDefault="00630BED">
      <w:r>
        <w:t>Motion to approve</w:t>
      </w:r>
      <w:r w:rsidR="00B53418">
        <w:t xml:space="preserve"> PTO Minutes from </w:t>
      </w:r>
      <w:r w:rsidR="0013020A">
        <w:t>December 11, 2017</w:t>
      </w:r>
      <w:r>
        <w:t>: Stephanie Wells</w:t>
      </w:r>
    </w:p>
    <w:p w14:paraId="3AA02417" w14:textId="77777777" w:rsidR="00630BED" w:rsidRDefault="00630BED">
      <w:r>
        <w:tab/>
      </w:r>
      <w:r>
        <w:tab/>
        <w:t>Second: Tyler Pierce</w:t>
      </w:r>
    </w:p>
    <w:p w14:paraId="2C9548AB" w14:textId="77777777" w:rsidR="00630BED" w:rsidRDefault="00630BED"/>
    <w:p w14:paraId="76119871" w14:textId="77777777" w:rsidR="00630BED" w:rsidRDefault="00630BED">
      <w:r>
        <w:t>A. President's Report</w:t>
      </w:r>
    </w:p>
    <w:p w14:paraId="17891717" w14:textId="77777777" w:rsidR="00215BF6" w:rsidRDefault="00630BED">
      <w:r>
        <w:tab/>
        <w:t xml:space="preserve">I. </w:t>
      </w:r>
      <w:r w:rsidR="00215BF6">
        <w:t>A thank you l</w:t>
      </w:r>
      <w:r>
        <w:t>etter</w:t>
      </w:r>
      <w:r w:rsidR="00215BF6">
        <w:t xml:space="preserve"> was written</w:t>
      </w:r>
      <w:r>
        <w:t xml:space="preserve"> </w:t>
      </w:r>
      <w:r w:rsidR="00215BF6">
        <w:t>to Bobby Rahal for tax purposes.</w:t>
      </w:r>
    </w:p>
    <w:p w14:paraId="4DF6AB86" w14:textId="30962C80" w:rsidR="00630BED" w:rsidRDefault="00215BF6">
      <w:r>
        <w:tab/>
      </w:r>
      <w:r>
        <w:tab/>
        <w:t xml:space="preserve">a. Total Donation - </w:t>
      </w:r>
      <w:r w:rsidR="00630BED">
        <w:t>$17, 250</w:t>
      </w:r>
    </w:p>
    <w:p w14:paraId="0B1F14B7" w14:textId="77777777" w:rsidR="00630BED" w:rsidRDefault="00630BED">
      <w:r>
        <w:tab/>
        <w:t>II. Scholastic Book Profits</w:t>
      </w:r>
    </w:p>
    <w:p w14:paraId="426A6C93" w14:textId="0AF04D38" w:rsidR="00630BED" w:rsidRDefault="00630BED">
      <w:r>
        <w:tab/>
      </w:r>
      <w:r>
        <w:tab/>
      </w:r>
      <w:r w:rsidR="00215BF6">
        <w:t xml:space="preserve">a. </w:t>
      </w:r>
      <w:r>
        <w:t>$843.53 Cash</w:t>
      </w:r>
      <w:r w:rsidR="00215BF6">
        <w:t xml:space="preserve"> option was chosen</w:t>
      </w:r>
    </w:p>
    <w:p w14:paraId="07D410CF" w14:textId="0E55A33F" w:rsidR="00630BED" w:rsidRDefault="00630BED">
      <w:r>
        <w:tab/>
      </w:r>
      <w:r w:rsidR="00215BF6">
        <w:t xml:space="preserve">III. </w:t>
      </w:r>
      <w:r>
        <w:t>Coffee Pot</w:t>
      </w:r>
      <w:r w:rsidR="00215BF6">
        <w:t xml:space="preserve"> from a local church</w:t>
      </w:r>
      <w:r>
        <w:t xml:space="preserve"> was broken </w:t>
      </w:r>
      <w:r w:rsidR="00215BF6">
        <w:t xml:space="preserve">during the Holiday Shoppe/Scholastic Book Fair </w:t>
      </w:r>
      <w:r w:rsidR="00215BF6">
        <w:tab/>
      </w:r>
      <w:r w:rsidR="00215BF6">
        <w:tab/>
      </w:r>
      <w:r w:rsidR="00215BF6">
        <w:tab/>
        <w:t>Night</w:t>
      </w:r>
      <w:r w:rsidR="00215BF6">
        <w:tab/>
      </w:r>
    </w:p>
    <w:p w14:paraId="0CD7C7A8" w14:textId="77777777" w:rsidR="00B53418" w:rsidRDefault="00630BED">
      <w:r>
        <w:tab/>
      </w:r>
      <w:r>
        <w:tab/>
      </w:r>
      <w:r w:rsidR="00215BF6">
        <w:t>a. Motion</w:t>
      </w:r>
      <w:r w:rsidR="00B53418">
        <w:t xml:space="preserve"> to replace for up to </w:t>
      </w:r>
      <w:r>
        <w:t>$40 to replace</w:t>
      </w:r>
      <w:r w:rsidR="00B53418">
        <w:t xml:space="preserve"> - Lauren Rausch, </w:t>
      </w:r>
    </w:p>
    <w:p w14:paraId="37DE3131" w14:textId="21C77ACA" w:rsidR="00B53418" w:rsidRDefault="00B53418">
      <w:r>
        <w:tab/>
      </w:r>
      <w:r>
        <w:tab/>
      </w:r>
      <w:r>
        <w:tab/>
        <w:t>Second - Stephanie Wells</w:t>
      </w:r>
    </w:p>
    <w:p w14:paraId="055EF184" w14:textId="77777777" w:rsidR="00D90820" w:rsidRDefault="00D90820">
      <w:r>
        <w:tab/>
        <w:t xml:space="preserve">IV. </w:t>
      </w:r>
      <w:r w:rsidR="00630BED">
        <w:t xml:space="preserve">Bingo </w:t>
      </w:r>
      <w:r>
        <w:t>Night</w:t>
      </w:r>
    </w:p>
    <w:p w14:paraId="12C83C3B" w14:textId="64CCCAD7" w:rsidR="00630BED" w:rsidRDefault="00D90820">
      <w:r>
        <w:tab/>
      </w:r>
      <w:r>
        <w:tab/>
        <w:t>a.</w:t>
      </w:r>
      <w:r w:rsidR="00630BED">
        <w:t xml:space="preserve"> Kohl's Cares request for volunteers</w:t>
      </w:r>
      <w:r>
        <w:t xml:space="preserve"> has been made</w:t>
      </w:r>
      <w:r w:rsidR="00630BED">
        <w:t xml:space="preserve"> - Requested 15 volunteers</w:t>
      </w:r>
    </w:p>
    <w:p w14:paraId="26BB58EF" w14:textId="2569AE30" w:rsidR="00630BED" w:rsidRDefault="00630BED">
      <w:r>
        <w:tab/>
      </w:r>
      <w:r w:rsidR="00D90820">
        <w:tab/>
      </w:r>
      <w:r w:rsidR="00D90820">
        <w:tab/>
        <w:t xml:space="preserve">i.  Potential for up to $1,000 in Kohl's Cares grant money ($500 from Carlisle </w:t>
      </w:r>
      <w:r w:rsidR="00D90820">
        <w:tab/>
      </w:r>
      <w:r w:rsidR="00D90820">
        <w:tab/>
      </w:r>
      <w:r w:rsidR="00D90820">
        <w:tab/>
      </w:r>
      <w:r w:rsidR="00D90820">
        <w:tab/>
        <w:t>Store, $500 from Mechanicsburg store)</w:t>
      </w:r>
    </w:p>
    <w:p w14:paraId="7C4F96D2" w14:textId="31648BBA" w:rsidR="00630BED" w:rsidRDefault="00CB0662">
      <w:r>
        <w:tab/>
      </w:r>
      <w:r>
        <w:tab/>
        <w:t xml:space="preserve">b. </w:t>
      </w:r>
      <w:r w:rsidR="009F6A15">
        <w:t>A Bingo application has been requested.</w:t>
      </w:r>
    </w:p>
    <w:p w14:paraId="1459F9DE" w14:textId="70084099" w:rsidR="00630BED" w:rsidRDefault="009F6A15">
      <w:r>
        <w:tab/>
      </w:r>
      <w:r>
        <w:tab/>
      </w:r>
      <w:r>
        <w:tab/>
        <w:t xml:space="preserve">i. </w:t>
      </w:r>
      <w:r w:rsidR="00630BED">
        <w:t xml:space="preserve">Need to determine if we would like to request a 3 day ($15) license or a 30 </w:t>
      </w:r>
      <w:r>
        <w:tab/>
      </w:r>
      <w:r>
        <w:tab/>
      </w:r>
      <w:r>
        <w:tab/>
      </w:r>
      <w:r>
        <w:tab/>
        <w:t xml:space="preserve">day license </w:t>
      </w:r>
      <w:r w:rsidR="00630BED">
        <w:t>($100)</w:t>
      </w:r>
    </w:p>
    <w:p w14:paraId="5AD36BA0" w14:textId="21792022" w:rsidR="00630BED" w:rsidRDefault="009F6A15">
      <w:r>
        <w:tab/>
      </w:r>
      <w:r>
        <w:tab/>
      </w:r>
      <w:r>
        <w:tab/>
        <w:t xml:space="preserve">ii. </w:t>
      </w:r>
      <w:r w:rsidR="00630BED">
        <w:t xml:space="preserve">Consider requesting 2, 3 day licenses to in order to ensure that snow dates </w:t>
      </w:r>
      <w:r>
        <w:tab/>
      </w:r>
      <w:r>
        <w:tab/>
      </w:r>
      <w:r>
        <w:tab/>
      </w:r>
      <w:r>
        <w:tab/>
      </w:r>
      <w:r w:rsidR="00630BED">
        <w:t xml:space="preserve">would be </w:t>
      </w:r>
      <w:r>
        <w:t xml:space="preserve">covered </w:t>
      </w:r>
      <w:r w:rsidR="00630BED">
        <w:t>as well</w:t>
      </w:r>
    </w:p>
    <w:p w14:paraId="4ABEF40A" w14:textId="77777777" w:rsidR="009F6A15" w:rsidRDefault="009F6A15">
      <w:r>
        <w:tab/>
        <w:t xml:space="preserve">V. Spirit Wear checks were received </w:t>
      </w:r>
    </w:p>
    <w:p w14:paraId="7BD4B8E1" w14:textId="7355A927" w:rsidR="00630BED" w:rsidRDefault="009F6A15">
      <w:r>
        <w:tab/>
      </w:r>
      <w:r>
        <w:tab/>
        <w:t>a. $300 profit was g</w:t>
      </w:r>
      <w:r w:rsidR="00630BED">
        <w:t>ifted to the PTO</w:t>
      </w:r>
    </w:p>
    <w:p w14:paraId="2AC59530" w14:textId="1F134351" w:rsidR="00630BED" w:rsidRDefault="009F6A15">
      <w:r>
        <w:tab/>
        <w:t xml:space="preserve">IV. </w:t>
      </w:r>
      <w:r w:rsidR="00630BED">
        <w:t xml:space="preserve">Box Top Collection - </w:t>
      </w:r>
      <w:r w:rsidR="00303FBD">
        <w:t>Next Collection Starts</w:t>
      </w:r>
      <w:r>
        <w:t xml:space="preserve"> 2/1/18 </w:t>
      </w:r>
      <w:r w:rsidR="00630BED">
        <w:t>through the end of February</w:t>
      </w:r>
    </w:p>
    <w:p w14:paraId="78F9193E" w14:textId="20C50EC8" w:rsidR="00630BED" w:rsidRDefault="00630BED">
      <w:r>
        <w:tab/>
      </w:r>
      <w:r w:rsidR="009F6A15">
        <w:tab/>
        <w:t xml:space="preserve">a. </w:t>
      </w:r>
      <w:r>
        <w:t>Classroom Winner may choose pizza party or hot chocolate/cookie party</w:t>
      </w:r>
    </w:p>
    <w:p w14:paraId="074A5251" w14:textId="2E65513E" w:rsidR="00630BED" w:rsidRDefault="00630BED">
      <w:r>
        <w:tab/>
      </w:r>
      <w:r w:rsidR="009F6A15">
        <w:tab/>
        <w:t>b. Earned s</w:t>
      </w:r>
      <w:r>
        <w:t>o far this year - $730.50</w:t>
      </w:r>
    </w:p>
    <w:p w14:paraId="4944AB64" w14:textId="3E0872BF" w:rsidR="00630BED" w:rsidRDefault="009F6A15">
      <w:r>
        <w:tab/>
      </w:r>
      <w:r>
        <w:tab/>
        <w:t xml:space="preserve">c. </w:t>
      </w:r>
      <w:r w:rsidR="00630BED">
        <w:t xml:space="preserve">Add additional collection pages </w:t>
      </w:r>
      <w:r>
        <w:t xml:space="preserve">will be added to the school website, Facebook page, </w:t>
      </w:r>
      <w:r>
        <w:tab/>
      </w:r>
      <w:r>
        <w:tab/>
        <w:t xml:space="preserve">etc. </w:t>
      </w:r>
    </w:p>
    <w:p w14:paraId="18124228" w14:textId="77777777" w:rsidR="008A28C0" w:rsidRDefault="008A28C0"/>
    <w:p w14:paraId="0F80C5C9" w14:textId="410A2B81" w:rsidR="008A28C0" w:rsidRDefault="009F6A15">
      <w:r>
        <w:t xml:space="preserve">B. </w:t>
      </w:r>
      <w:r w:rsidR="008A28C0">
        <w:t>Principal's Report</w:t>
      </w:r>
    </w:p>
    <w:p w14:paraId="5A306DE9" w14:textId="550B5741" w:rsidR="008A28C0" w:rsidRDefault="009F6A15">
      <w:r>
        <w:tab/>
        <w:t xml:space="preserve">I. </w:t>
      </w:r>
      <w:r w:rsidR="008A28C0">
        <w:t>Mr.</w:t>
      </w:r>
      <w:r>
        <w:t xml:space="preserve"> Tyler</w:t>
      </w:r>
      <w:r w:rsidR="008A28C0">
        <w:t xml:space="preserve"> Pierce</w:t>
      </w:r>
      <w:r>
        <w:t>, 3rd grade teacher,</w:t>
      </w:r>
      <w:r w:rsidR="008A28C0">
        <w:t xml:space="preserve"> is </w:t>
      </w:r>
      <w:r>
        <w:t xml:space="preserve">working on an administrative internship </w:t>
      </w:r>
      <w:r w:rsidR="008A28C0">
        <w:t xml:space="preserve">with Mrs. </w:t>
      </w:r>
      <w:r>
        <w:tab/>
      </w:r>
      <w:r>
        <w:tab/>
      </w:r>
      <w:r w:rsidR="008A28C0">
        <w:t xml:space="preserve">Eldridge </w:t>
      </w:r>
    </w:p>
    <w:p w14:paraId="7643ED63" w14:textId="6D72D87B" w:rsidR="008A28C0" w:rsidRDefault="009F6A15">
      <w:r>
        <w:tab/>
      </w:r>
      <w:r>
        <w:tab/>
        <w:t xml:space="preserve">a. </w:t>
      </w:r>
      <w:r w:rsidR="008A28C0">
        <w:t xml:space="preserve">Goal - Focusing on </w:t>
      </w:r>
      <w:r w:rsidR="00960F69">
        <w:t xml:space="preserve">increasing </w:t>
      </w:r>
      <w:r w:rsidR="008A28C0">
        <w:t>community engagement</w:t>
      </w:r>
    </w:p>
    <w:p w14:paraId="60459AAD" w14:textId="7B7523F6" w:rsidR="00EB33A4" w:rsidRDefault="00EB33A4">
      <w:r>
        <w:tab/>
      </w:r>
      <w:r>
        <w:tab/>
      </w:r>
      <w:r w:rsidR="00960F69">
        <w:tab/>
        <w:t xml:space="preserve">i. Will support the PTO through family engagement and assistance recruiting </w:t>
      </w:r>
      <w:r w:rsidR="00960F69">
        <w:tab/>
      </w:r>
      <w:r w:rsidR="00960F69">
        <w:tab/>
      </w:r>
      <w:r w:rsidR="00960F69">
        <w:tab/>
      </w:r>
      <w:r w:rsidR="00960F69">
        <w:tab/>
        <w:t>candidates for the 2018-2019 PTO Executive Board</w:t>
      </w:r>
    </w:p>
    <w:p w14:paraId="1E6DD3B4" w14:textId="77777777" w:rsidR="00E33153" w:rsidRDefault="00F1434D">
      <w:r>
        <w:tab/>
      </w:r>
      <w:r w:rsidR="00E33153">
        <w:t>II. Question from Stephanie Wells -  Is One District, One Book occurring this school year?</w:t>
      </w:r>
    </w:p>
    <w:p w14:paraId="6A6FFD7B" w14:textId="281E9B6F" w:rsidR="00630BED" w:rsidRDefault="00E33153">
      <w:r>
        <w:lastRenderedPageBreak/>
        <w:tab/>
      </w:r>
      <w:r>
        <w:tab/>
        <w:t>a. One District, One Book is on hold</w:t>
      </w:r>
      <w:r w:rsidR="008406ED">
        <w:t xml:space="preserve"> this year </w:t>
      </w:r>
      <w:r>
        <w:t xml:space="preserve">as the district focuses on </w:t>
      </w:r>
      <w:r w:rsidR="00FA26D3">
        <w:t xml:space="preserve">other district </w:t>
      </w:r>
      <w:r w:rsidR="00FA26D3">
        <w:tab/>
      </w:r>
      <w:r w:rsidR="00FA26D3">
        <w:tab/>
      </w:r>
      <w:r w:rsidR="00FA26D3">
        <w:tab/>
        <w:t>wide initiatives (i. e. Winding Creek Elementary)</w:t>
      </w:r>
      <w:r w:rsidR="00FA26D3">
        <w:tab/>
      </w:r>
      <w:r w:rsidR="008406ED">
        <w:t xml:space="preserve"> </w:t>
      </w:r>
    </w:p>
    <w:p w14:paraId="159B3A80" w14:textId="77777777" w:rsidR="00FA26D3" w:rsidRDefault="008406ED">
      <w:r>
        <w:tab/>
      </w:r>
      <w:r w:rsidR="00FA26D3">
        <w:tab/>
        <w:t xml:space="preserve">b. </w:t>
      </w:r>
      <w:r>
        <w:t xml:space="preserve">Read Across America Week - </w:t>
      </w:r>
      <w:r w:rsidR="0093600B">
        <w:t xml:space="preserve">Will </w:t>
      </w:r>
      <w:r w:rsidR="00FA26D3">
        <w:t>still be occur</w:t>
      </w:r>
    </w:p>
    <w:p w14:paraId="64924575" w14:textId="0607D4FB" w:rsidR="008406ED" w:rsidRDefault="00FA26D3">
      <w:r>
        <w:tab/>
      </w:r>
      <w:r>
        <w:tab/>
      </w:r>
      <w:r>
        <w:tab/>
        <w:t>i. Potential to include One Building, One Book program</w:t>
      </w:r>
      <w:r w:rsidR="0093600B">
        <w:t xml:space="preserve">, </w:t>
      </w:r>
      <w:r w:rsidR="00B11C93">
        <w:t>into the week</w:t>
      </w:r>
    </w:p>
    <w:p w14:paraId="46CA8938" w14:textId="7838B2CB" w:rsidR="00B11C93" w:rsidRDefault="003118B6">
      <w:r>
        <w:tab/>
      </w:r>
      <w:r>
        <w:tab/>
      </w:r>
      <w:r>
        <w:tab/>
        <w:t xml:space="preserve">ii. </w:t>
      </w:r>
      <w:r w:rsidR="00B11C93">
        <w:t xml:space="preserve">Will keep PTO updated on those events and how </w:t>
      </w:r>
      <w:r w:rsidR="00B0486D">
        <w:t>the PTO can be of support</w:t>
      </w:r>
    </w:p>
    <w:p w14:paraId="4669AAA5" w14:textId="77777777" w:rsidR="006E6F3A" w:rsidRDefault="006E6F3A"/>
    <w:p w14:paraId="5EC446CB" w14:textId="4740F439" w:rsidR="006E6F3A" w:rsidRDefault="005B58FF">
      <w:r>
        <w:t>C. Treasurer's Report (Treasurer could not be in attendance)</w:t>
      </w:r>
    </w:p>
    <w:p w14:paraId="156AF22C" w14:textId="0942158A" w:rsidR="00771C33" w:rsidRDefault="00794E29" w:rsidP="005B58FF">
      <w:r>
        <w:tab/>
      </w:r>
      <w:r w:rsidR="005B58FF">
        <w:t xml:space="preserve">I. </w:t>
      </w:r>
      <w:r>
        <w:t>Checking - $25,039.19</w:t>
      </w:r>
      <w:r w:rsidR="00030D88">
        <w:t xml:space="preserve"> </w:t>
      </w:r>
    </w:p>
    <w:p w14:paraId="5F0C99AA" w14:textId="77777777" w:rsidR="00030D88" w:rsidRDefault="00030D88"/>
    <w:p w14:paraId="3D15A8F0" w14:textId="21E6052D" w:rsidR="00030D88" w:rsidRDefault="005B58FF">
      <w:r>
        <w:t xml:space="preserve">D. </w:t>
      </w:r>
      <w:r w:rsidR="00030D88">
        <w:t xml:space="preserve">Teachers Report </w:t>
      </w:r>
    </w:p>
    <w:p w14:paraId="02FEC16E" w14:textId="27CBC165" w:rsidR="00030D88" w:rsidRDefault="00030D88">
      <w:r>
        <w:tab/>
      </w:r>
      <w:r w:rsidR="005B58FF">
        <w:t xml:space="preserve">I. </w:t>
      </w:r>
      <w:r>
        <w:t xml:space="preserve">Mrs. Silfee - Thank you for the reimbursement of funds for things that the teachers utilize in </w:t>
      </w:r>
      <w:r w:rsidR="005B58FF">
        <w:tab/>
      </w:r>
      <w:r>
        <w:t>the classroom</w:t>
      </w:r>
      <w:r w:rsidR="005B58FF">
        <w:t>, it</w:t>
      </w:r>
      <w:r>
        <w:t xml:space="preserve"> is very much appreciated</w:t>
      </w:r>
      <w:r w:rsidR="005B58FF">
        <w:t>.</w:t>
      </w:r>
    </w:p>
    <w:p w14:paraId="759891DC" w14:textId="77777777" w:rsidR="005B58FF" w:rsidRDefault="00030D88">
      <w:r>
        <w:tab/>
      </w:r>
      <w:r w:rsidR="005B58FF">
        <w:t xml:space="preserve">II. </w:t>
      </w:r>
      <w:r>
        <w:t xml:space="preserve">Mrs. Jurcik - Encourages use of </w:t>
      </w:r>
      <w:r w:rsidR="005B58FF">
        <w:t xml:space="preserve">technology </w:t>
      </w:r>
      <w:r>
        <w:t>to communicate with parents</w:t>
      </w:r>
      <w:r w:rsidR="005B58FF">
        <w:t xml:space="preserve"> (i. e. Facebook, </w:t>
      </w:r>
      <w:r w:rsidR="005B58FF">
        <w:tab/>
        <w:t>Time to Sign Up, etc.)</w:t>
      </w:r>
      <w:r>
        <w:tab/>
      </w:r>
      <w:r>
        <w:tab/>
      </w:r>
    </w:p>
    <w:p w14:paraId="7EEFCD92" w14:textId="3AD14BA8" w:rsidR="00D01BDF" w:rsidRDefault="005B58FF">
      <w:r>
        <w:tab/>
      </w:r>
      <w:r>
        <w:tab/>
        <w:t xml:space="preserve">a. </w:t>
      </w:r>
      <w:r w:rsidR="00030D88">
        <w:t xml:space="preserve">Will share </w:t>
      </w:r>
      <w:r>
        <w:t xml:space="preserve">communication resources </w:t>
      </w:r>
      <w:r w:rsidR="00030D88">
        <w:t>with families in their classroom</w:t>
      </w:r>
      <w:r>
        <w:t xml:space="preserve"> through </w:t>
      </w:r>
      <w:r>
        <w:tab/>
      </w:r>
      <w:r>
        <w:tab/>
      </w:r>
      <w:r>
        <w:tab/>
      </w:r>
      <w:r>
        <w:tab/>
      </w:r>
      <w:r w:rsidR="00C6728F">
        <w:t>teacher's webpag</w:t>
      </w:r>
      <w:r>
        <w:t xml:space="preserve">es, </w:t>
      </w:r>
      <w:r w:rsidR="00C6728F">
        <w:t xml:space="preserve">SeeSaw, </w:t>
      </w:r>
      <w:r w:rsidR="003B57CC">
        <w:t xml:space="preserve">Instagram, </w:t>
      </w:r>
      <w:r w:rsidR="00C6728F">
        <w:t>etc.</w:t>
      </w:r>
    </w:p>
    <w:p w14:paraId="483F6B0A" w14:textId="44D04EB9" w:rsidR="00C6728F" w:rsidRDefault="00153F6B">
      <w:r>
        <w:tab/>
      </w:r>
      <w:r>
        <w:tab/>
      </w:r>
      <w:r w:rsidR="005019D9">
        <w:tab/>
        <w:t>b.</w:t>
      </w:r>
      <w:r>
        <w:t xml:space="preserve"> Link Middlesex Elementary School Twitter with Middlesex PTO Facebook </w:t>
      </w:r>
      <w:r w:rsidR="005019D9">
        <w:tab/>
      </w:r>
      <w:r w:rsidR="005019D9">
        <w:tab/>
      </w:r>
      <w:r w:rsidR="005019D9">
        <w:tab/>
      </w:r>
      <w:r w:rsidR="005019D9">
        <w:tab/>
      </w:r>
      <w:r>
        <w:t>page</w:t>
      </w:r>
    </w:p>
    <w:p w14:paraId="2AD70F42" w14:textId="007C71A6" w:rsidR="00F21B6F" w:rsidRDefault="005019D9">
      <w:r>
        <w:tab/>
        <w:t xml:space="preserve">III. </w:t>
      </w:r>
      <w:r w:rsidR="00F21B6F">
        <w:t xml:space="preserve">Mr. Pierce - Looking at adding an additional third grade field trip in future years - </w:t>
      </w:r>
      <w:r w:rsidR="00F21B6F">
        <w:tab/>
      </w:r>
      <w:r w:rsidR="00F21B6F">
        <w:tab/>
      </w:r>
      <w:r w:rsidR="00F21B6F">
        <w:tab/>
        <w:t>Appalachian Trail</w:t>
      </w:r>
    </w:p>
    <w:p w14:paraId="4120A5A7" w14:textId="77777777" w:rsidR="005019D9" w:rsidRDefault="005019D9"/>
    <w:p w14:paraId="71491590" w14:textId="1C7FC1ED" w:rsidR="00580397" w:rsidRDefault="005019D9">
      <w:r>
        <w:t xml:space="preserve">E. </w:t>
      </w:r>
      <w:r w:rsidR="00580397">
        <w:t>Old Business</w:t>
      </w:r>
    </w:p>
    <w:p w14:paraId="69156047" w14:textId="77777777" w:rsidR="0093092C" w:rsidRDefault="00F21B6F">
      <w:r>
        <w:tab/>
      </w:r>
      <w:r w:rsidR="0093092C">
        <w:t xml:space="preserve">I. Shed </w:t>
      </w:r>
    </w:p>
    <w:p w14:paraId="27C68EA2" w14:textId="77777777" w:rsidR="0093092C" w:rsidRDefault="0093092C">
      <w:r>
        <w:tab/>
      </w:r>
      <w:r>
        <w:tab/>
        <w:t xml:space="preserve">a. </w:t>
      </w:r>
      <w:r w:rsidR="00F21B6F">
        <w:t xml:space="preserve"> </w:t>
      </w:r>
      <w:r w:rsidR="00585850">
        <w:t xml:space="preserve">Totes to store items from the PTO Closet </w:t>
      </w:r>
      <w:r w:rsidR="00686FB9">
        <w:t>to the shed</w:t>
      </w:r>
      <w:r>
        <w:t xml:space="preserve"> have been purchased.</w:t>
      </w:r>
    </w:p>
    <w:p w14:paraId="49BB57CA" w14:textId="3D05C2A6" w:rsidR="00686FB9" w:rsidRDefault="0093092C">
      <w:r>
        <w:tab/>
      </w:r>
      <w:r>
        <w:tab/>
      </w:r>
      <w:r>
        <w:tab/>
        <w:t xml:space="preserve">i. </w:t>
      </w:r>
      <w:r w:rsidR="00686FB9">
        <w:t>Consider requesting parent volunteers to help with that process</w:t>
      </w:r>
    </w:p>
    <w:p w14:paraId="1DB94778" w14:textId="77777777" w:rsidR="00AC1A99" w:rsidRDefault="00AC1A99"/>
    <w:p w14:paraId="67F783E2" w14:textId="21092190" w:rsidR="00AC1A99" w:rsidRDefault="0093092C">
      <w:r>
        <w:t xml:space="preserve">F. </w:t>
      </w:r>
      <w:r w:rsidR="00AC1A99">
        <w:t>New Business</w:t>
      </w:r>
    </w:p>
    <w:p w14:paraId="1D8B6546" w14:textId="3A8259D5" w:rsidR="00AC1A99" w:rsidRDefault="00A97024">
      <w:r>
        <w:tab/>
        <w:t>I.</w:t>
      </w:r>
      <w:r w:rsidR="00AC1A99">
        <w:t xml:space="preserve"> Executive Board for the 2018/2019 School Year</w:t>
      </w:r>
    </w:p>
    <w:p w14:paraId="5A43B883" w14:textId="4B442DB8" w:rsidR="00AC1A99" w:rsidRDefault="00AC1A99">
      <w:r>
        <w:tab/>
      </w:r>
      <w:r>
        <w:tab/>
      </w:r>
      <w:r w:rsidR="005C66D2">
        <w:t xml:space="preserve">a. </w:t>
      </w:r>
      <w:r>
        <w:t>Will Need: President, Potentially Vice President, and Treasurer</w:t>
      </w:r>
    </w:p>
    <w:p w14:paraId="71AD6C69" w14:textId="0B93308A" w:rsidR="00AC1A99" w:rsidRDefault="005C66D2">
      <w:r>
        <w:tab/>
      </w:r>
      <w:r>
        <w:tab/>
      </w:r>
      <w:r>
        <w:tab/>
        <w:t xml:space="preserve">i. </w:t>
      </w:r>
      <w:r w:rsidR="00AC1A99">
        <w:t>Cannot be employed with the district</w:t>
      </w:r>
    </w:p>
    <w:p w14:paraId="13F11BC2" w14:textId="28B9E5D7" w:rsidR="00AC1A99" w:rsidRDefault="005C66D2">
      <w:r>
        <w:tab/>
      </w:r>
      <w:r>
        <w:tab/>
      </w:r>
      <w:r>
        <w:tab/>
        <w:t xml:space="preserve">ii. </w:t>
      </w:r>
      <w:r w:rsidR="00AC1A99">
        <w:t>Please encourage others to consider filling those positions</w:t>
      </w:r>
    </w:p>
    <w:p w14:paraId="2D87FA88" w14:textId="4284388F" w:rsidR="00AC1A99" w:rsidRDefault="00AC1A99">
      <w:r>
        <w:tab/>
      </w:r>
      <w:r>
        <w:tab/>
      </w:r>
      <w:r>
        <w:tab/>
      </w:r>
      <w:r w:rsidR="005C66D2">
        <w:t xml:space="preserve">iii. </w:t>
      </w:r>
      <w:r>
        <w:t xml:space="preserve">Mrs. Rausch will work with new board to ensure </w:t>
      </w:r>
      <w:r w:rsidR="005C66D2">
        <w:t xml:space="preserve">that they are well prepared </w:t>
      </w:r>
      <w:r w:rsidR="005C66D2">
        <w:tab/>
      </w:r>
      <w:r w:rsidR="005C66D2">
        <w:tab/>
      </w:r>
      <w:r w:rsidR="005C66D2">
        <w:tab/>
      </w:r>
      <w:r>
        <w:t>for the transition</w:t>
      </w:r>
    </w:p>
    <w:p w14:paraId="341D8D51" w14:textId="6F7D4901" w:rsidR="00AC1A99" w:rsidRDefault="00AC1A99">
      <w:r>
        <w:tab/>
      </w:r>
      <w:r>
        <w:tab/>
      </w:r>
      <w:r w:rsidR="005C66D2">
        <w:tab/>
        <w:t xml:space="preserve">iv. </w:t>
      </w:r>
      <w:r>
        <w:t>Positions will be advertised on Fa</w:t>
      </w:r>
      <w:r w:rsidR="005C66D2">
        <w:t xml:space="preserve">cebook, E News, Focus on it at family </w:t>
      </w:r>
      <w:r w:rsidR="005C66D2">
        <w:tab/>
      </w:r>
      <w:r w:rsidR="005C66D2">
        <w:tab/>
      </w:r>
      <w:r w:rsidR="005C66D2">
        <w:tab/>
      </w:r>
      <w:r w:rsidR="005C66D2">
        <w:tab/>
        <w:t xml:space="preserve">events (Bingo, </w:t>
      </w:r>
      <w:r>
        <w:t>Spring Fair)</w:t>
      </w:r>
    </w:p>
    <w:p w14:paraId="5112037F" w14:textId="77777777" w:rsidR="006B777D" w:rsidRDefault="006B777D"/>
    <w:p w14:paraId="44E09410" w14:textId="3466A9EB" w:rsidR="008371F6" w:rsidRDefault="005C66D2">
      <w:r>
        <w:t xml:space="preserve">G. </w:t>
      </w:r>
      <w:r w:rsidR="008371F6">
        <w:t>Committee Reports</w:t>
      </w:r>
    </w:p>
    <w:p w14:paraId="32972D74" w14:textId="55BC9F15" w:rsidR="006C555E" w:rsidRDefault="00717B46">
      <w:r>
        <w:tab/>
        <w:t xml:space="preserve">I. </w:t>
      </w:r>
      <w:r w:rsidR="006C555E">
        <w:t xml:space="preserve">Bingo - </w:t>
      </w:r>
      <w:r>
        <w:t xml:space="preserve">February 9, </w:t>
      </w:r>
      <w:r w:rsidR="00050CD2">
        <w:t>2018 from</w:t>
      </w:r>
      <w:r>
        <w:t xml:space="preserve"> 5:00 - 8:00 (</w:t>
      </w:r>
      <w:r w:rsidR="006C555E">
        <w:t>2/23/28</w:t>
      </w:r>
      <w:r w:rsidR="00E90059">
        <w:t xml:space="preserve"> Snow Make-Up Date</w:t>
      </w:r>
      <w:r>
        <w:t>)</w:t>
      </w:r>
    </w:p>
    <w:p w14:paraId="3629C072" w14:textId="5F4F4CEC" w:rsidR="006C555E" w:rsidRDefault="006C555E">
      <w:r>
        <w:tab/>
      </w:r>
      <w:r w:rsidR="00456420">
        <w:tab/>
        <w:t xml:space="preserve">a. </w:t>
      </w:r>
      <w:r w:rsidR="00427EE4">
        <w:t>Theme: Olympics/Hero</w:t>
      </w:r>
      <w:r w:rsidR="005C17AA">
        <w:t>e</w:t>
      </w:r>
      <w:r w:rsidR="00427EE4">
        <w:t>s</w:t>
      </w:r>
    </w:p>
    <w:p w14:paraId="2DC1A975" w14:textId="0046F5D2" w:rsidR="000D4E6F" w:rsidRDefault="000D4E6F">
      <w:r>
        <w:tab/>
      </w:r>
      <w:r w:rsidR="00456420">
        <w:tab/>
        <w:t xml:space="preserve">b. </w:t>
      </w:r>
      <w:r>
        <w:t>Volunteers - Compensated with dinner and a free Bingo Card</w:t>
      </w:r>
    </w:p>
    <w:p w14:paraId="346F8D96" w14:textId="77777777" w:rsidR="00456420" w:rsidRDefault="00F9763B">
      <w:r>
        <w:tab/>
      </w:r>
      <w:r w:rsidR="00456420">
        <w:tab/>
        <w:t xml:space="preserve">c. </w:t>
      </w:r>
      <w:r>
        <w:t xml:space="preserve">Cards and Entry Fee - </w:t>
      </w:r>
    </w:p>
    <w:p w14:paraId="095E1B0A" w14:textId="47F1D835" w:rsidR="00456420" w:rsidRDefault="00456420">
      <w:r>
        <w:tab/>
      </w:r>
      <w:r>
        <w:tab/>
      </w:r>
      <w:r>
        <w:tab/>
        <w:t>i. Price per card $1.00</w:t>
      </w:r>
    </w:p>
    <w:p w14:paraId="2935B3AF" w14:textId="24004352" w:rsidR="008D546D" w:rsidRDefault="00456420">
      <w:r>
        <w:tab/>
      </w:r>
      <w:r>
        <w:tab/>
      </w:r>
      <w:r>
        <w:tab/>
        <w:t xml:space="preserve">ii. </w:t>
      </w:r>
      <w:r w:rsidR="00F9763B">
        <w:t xml:space="preserve"> </w:t>
      </w:r>
      <w:r w:rsidR="008E1A8A">
        <w:t>Value Pack - 10 Cards,</w:t>
      </w:r>
      <w:r w:rsidR="00CF4BF6">
        <w:t xml:space="preserve"> 4 hot dogs</w:t>
      </w:r>
      <w:r w:rsidR="008E1A8A">
        <w:t>, 3 raffle tickets for $12</w:t>
      </w:r>
      <w:r>
        <w:t>.00</w:t>
      </w:r>
    </w:p>
    <w:p w14:paraId="385E4626" w14:textId="39236101" w:rsidR="00456420" w:rsidRDefault="00456420">
      <w:r>
        <w:lastRenderedPageBreak/>
        <w:tab/>
      </w:r>
      <w:r>
        <w:tab/>
      </w:r>
      <w:r>
        <w:tab/>
        <w:t xml:space="preserve">iii. Raffle Tickets - $1.00 </w:t>
      </w:r>
    </w:p>
    <w:p w14:paraId="004261AC" w14:textId="587C5E5E" w:rsidR="00F9763B" w:rsidRDefault="008D546D">
      <w:r>
        <w:tab/>
      </w:r>
      <w:r w:rsidR="00456420">
        <w:tab/>
        <w:t xml:space="preserve">d. </w:t>
      </w:r>
      <w:r>
        <w:t xml:space="preserve">50/50 - Call Cumberland County for clarification regarding School District ability to </w:t>
      </w:r>
      <w:r w:rsidR="00456420">
        <w:tab/>
      </w:r>
      <w:r w:rsidR="00456420">
        <w:tab/>
      </w:r>
      <w:r w:rsidR="00456420">
        <w:tab/>
      </w:r>
      <w:r>
        <w:t>participate</w:t>
      </w:r>
      <w:r w:rsidR="00723DF8">
        <w:t xml:space="preserve"> </w:t>
      </w:r>
      <w:r w:rsidR="00F9763B">
        <w:t xml:space="preserve"> </w:t>
      </w:r>
    </w:p>
    <w:p w14:paraId="45D1A7C8" w14:textId="4D6CAC4E" w:rsidR="009B7AD6" w:rsidRDefault="009B7AD6">
      <w:r>
        <w:tab/>
      </w:r>
      <w:r w:rsidR="00456420">
        <w:tab/>
        <w:t xml:space="preserve">e. </w:t>
      </w:r>
      <w:r>
        <w:t>Contact the fire hall to see how many cards we will have to use</w:t>
      </w:r>
    </w:p>
    <w:p w14:paraId="15D0F5C7" w14:textId="0E5D9D0A" w:rsidR="00BF49D1" w:rsidRDefault="006875B0">
      <w:r>
        <w:tab/>
      </w:r>
      <w:r w:rsidR="00456420">
        <w:tab/>
        <w:t xml:space="preserve">f. </w:t>
      </w:r>
      <w:r>
        <w:t>Continue working on obtaining donations: Giant, Grade level baskets, prizes</w:t>
      </w:r>
      <w:r w:rsidR="005613F5">
        <w:t xml:space="preserve"> (candy </w:t>
      </w:r>
      <w:r w:rsidR="00456420">
        <w:tab/>
      </w:r>
      <w:r w:rsidR="00456420">
        <w:tab/>
      </w:r>
      <w:r w:rsidR="00456420">
        <w:tab/>
      </w:r>
      <w:r w:rsidR="005613F5">
        <w:t xml:space="preserve">bar, pencils, </w:t>
      </w:r>
      <w:r w:rsidR="00FF3931">
        <w:t>staff certificates, etc.)</w:t>
      </w:r>
    </w:p>
    <w:p w14:paraId="0E5A8E64" w14:textId="4F3FE7E9" w:rsidR="00427EE4" w:rsidRDefault="00427EE4">
      <w:r>
        <w:tab/>
      </w:r>
      <w:r w:rsidR="006B6E61">
        <w:tab/>
        <w:t xml:space="preserve">g. Concessions: </w:t>
      </w:r>
      <w:r>
        <w:t xml:space="preserve">Hot Dogs, Water, </w:t>
      </w:r>
      <w:r w:rsidR="005C17AA">
        <w:t>Sauerkraut</w:t>
      </w:r>
      <w:r>
        <w:t>, Chips, Bake Sale</w:t>
      </w:r>
      <w:r w:rsidR="006B6E61">
        <w:t xml:space="preserve"> (Make grade level </w:t>
      </w:r>
      <w:r w:rsidR="006B6E61">
        <w:tab/>
      </w:r>
      <w:r w:rsidR="006B6E61">
        <w:tab/>
      </w:r>
      <w:r w:rsidR="006B6E61">
        <w:tab/>
        <w:t>requests)</w:t>
      </w:r>
    </w:p>
    <w:p w14:paraId="28300BA6" w14:textId="77777777" w:rsidR="006B6E61" w:rsidRDefault="006B6E61">
      <w:r>
        <w:tab/>
      </w:r>
      <w:r>
        <w:tab/>
        <w:t xml:space="preserve">h. </w:t>
      </w:r>
      <w:r w:rsidR="00330249">
        <w:t>Candy Grams for students</w:t>
      </w:r>
      <w:r>
        <w:t xml:space="preserve"> will be sold and delivered during the school day</w:t>
      </w:r>
    </w:p>
    <w:p w14:paraId="6B69A8BF" w14:textId="5D70DCA0" w:rsidR="00330249" w:rsidRDefault="006B6E61">
      <w:r>
        <w:tab/>
      </w:r>
      <w:r>
        <w:tab/>
      </w:r>
      <w:r>
        <w:tab/>
        <w:t xml:space="preserve">i. </w:t>
      </w:r>
      <w:r w:rsidR="00330249">
        <w:t>10 Box Tops or $1</w:t>
      </w:r>
      <w:r>
        <w:t>.00</w:t>
      </w:r>
    </w:p>
    <w:p w14:paraId="1477AAB7" w14:textId="4DCCBF97" w:rsidR="001C6AB6" w:rsidRDefault="001C6AB6">
      <w:r>
        <w:tab/>
      </w:r>
      <w:r w:rsidR="006B6E61">
        <w:tab/>
      </w:r>
      <w:r w:rsidR="006B6E61">
        <w:tab/>
        <w:t xml:space="preserve">ii. </w:t>
      </w:r>
      <w:r>
        <w:t>Mrs. Rausch will get Valentines and Candy</w:t>
      </w:r>
    </w:p>
    <w:p w14:paraId="2AA4AF3B" w14:textId="06F53395" w:rsidR="002E5B20" w:rsidRDefault="006B6E61">
      <w:r>
        <w:tab/>
      </w:r>
      <w:r>
        <w:tab/>
        <w:t xml:space="preserve">i. </w:t>
      </w:r>
      <w:r w:rsidR="00BA6346">
        <w:t>Cash Box - 3 Needed: Cards, Food, Raffle</w:t>
      </w:r>
    </w:p>
    <w:p w14:paraId="3B1CFB60" w14:textId="01771542" w:rsidR="006B777D" w:rsidRDefault="006B6E61">
      <w:r>
        <w:tab/>
        <w:t xml:space="preserve">II. </w:t>
      </w:r>
      <w:r w:rsidR="006B777D">
        <w:t xml:space="preserve">Mountain Lion March - </w:t>
      </w:r>
      <w:r>
        <w:t>April 20, 2018</w:t>
      </w:r>
    </w:p>
    <w:p w14:paraId="61E45C5A" w14:textId="5AD6F179" w:rsidR="006B777D" w:rsidRDefault="006B777D">
      <w:r>
        <w:tab/>
      </w:r>
      <w:r w:rsidR="00900484">
        <w:tab/>
        <w:t xml:space="preserve">a. </w:t>
      </w:r>
      <w:r>
        <w:t xml:space="preserve">Papers have been printed and will be going home in early to </w:t>
      </w:r>
      <w:r w:rsidR="005C17AA">
        <w:t>mid-February</w:t>
      </w:r>
    </w:p>
    <w:p w14:paraId="77D96EF8" w14:textId="02FAA892" w:rsidR="006B777D" w:rsidRDefault="006B777D">
      <w:r>
        <w:tab/>
      </w:r>
      <w:r w:rsidR="00900484">
        <w:tab/>
        <w:t xml:space="preserve">b. </w:t>
      </w:r>
      <w:r>
        <w:t>Teachers will be getting a memo with an outline of the procedures</w:t>
      </w:r>
    </w:p>
    <w:p w14:paraId="1EBA6989" w14:textId="652194F2" w:rsidR="006B777D" w:rsidRDefault="006B777D">
      <w:r>
        <w:tab/>
      </w:r>
      <w:r w:rsidR="00900484">
        <w:tab/>
        <w:t xml:space="preserve">c. </w:t>
      </w:r>
      <w:r>
        <w:t>Parents will be encouraged to participate with their children this year</w:t>
      </w:r>
    </w:p>
    <w:p w14:paraId="7B64A736" w14:textId="667A348F" w:rsidR="006B777D" w:rsidRDefault="006B777D">
      <w:r>
        <w:tab/>
      </w:r>
      <w:r w:rsidR="00900484">
        <w:tab/>
        <w:t xml:space="preserve">d. In need of </w:t>
      </w:r>
      <w:r>
        <w:t xml:space="preserve">one or two parents to assist </w:t>
      </w:r>
    </w:p>
    <w:p w14:paraId="5D55497F" w14:textId="77777777" w:rsidR="00D214EF" w:rsidRDefault="006B777D">
      <w:r>
        <w:tab/>
      </w:r>
      <w:r w:rsidR="004D3F8F">
        <w:tab/>
        <w:t xml:space="preserve">e. </w:t>
      </w:r>
      <w:r>
        <w:t xml:space="preserve">Requests </w:t>
      </w:r>
      <w:r w:rsidR="004D3F8F">
        <w:t xml:space="preserve">have been sent to </w:t>
      </w:r>
      <w:r>
        <w:t>for Sports Emporium and Ski Roundtop</w:t>
      </w:r>
      <w:r w:rsidR="004D3F8F">
        <w:t xml:space="preserve">, and a virtual </w:t>
      </w:r>
      <w:r w:rsidR="004D3F8F">
        <w:tab/>
      </w:r>
      <w:r w:rsidR="004D3F8F">
        <w:tab/>
      </w:r>
      <w:r w:rsidR="004D3F8F">
        <w:tab/>
        <w:t>reality center for prizes</w:t>
      </w:r>
      <w:r w:rsidR="00B114E5">
        <w:t xml:space="preserve"> </w:t>
      </w:r>
    </w:p>
    <w:p w14:paraId="59A685F9" w14:textId="1B1719D7" w:rsidR="00B114E5" w:rsidRDefault="00D214EF">
      <w:r>
        <w:tab/>
        <w:t xml:space="preserve">III. </w:t>
      </w:r>
      <w:r w:rsidR="00B114E5">
        <w:t xml:space="preserve">Family Fun Night - </w:t>
      </w:r>
      <w:r>
        <w:t>May 18, 2018</w:t>
      </w:r>
    </w:p>
    <w:p w14:paraId="6B2A3EAC" w14:textId="26FBBC55" w:rsidR="00BC6A04" w:rsidRDefault="00BC6A04">
      <w:r>
        <w:tab/>
      </w:r>
      <w:r w:rsidR="007C65F1">
        <w:tab/>
        <w:t xml:space="preserve">a. </w:t>
      </w:r>
      <w:r>
        <w:t>Bricker's French Fry Contract - Requests a contract months ahead of time</w:t>
      </w:r>
    </w:p>
    <w:p w14:paraId="7E8E9DEA" w14:textId="48A65D3C" w:rsidR="008D392F" w:rsidRDefault="007E5D46">
      <w:r>
        <w:tab/>
      </w:r>
      <w:r w:rsidR="007C65F1">
        <w:tab/>
        <w:t>b. Will hold a ticket raffle instead of a silent auction</w:t>
      </w:r>
    </w:p>
    <w:p w14:paraId="3A00DFA3" w14:textId="6E74B3D6" w:rsidR="009A5D3D" w:rsidRDefault="009A5D3D">
      <w:r>
        <w:tab/>
      </w:r>
      <w:r w:rsidR="007C65F1">
        <w:tab/>
        <w:t xml:space="preserve">c. </w:t>
      </w:r>
      <w:r>
        <w:t>$1,000 Budget</w:t>
      </w:r>
      <w:r w:rsidR="007C65F1">
        <w:t xml:space="preserve"> for the event</w:t>
      </w:r>
    </w:p>
    <w:p w14:paraId="4685952B" w14:textId="0E240192" w:rsidR="00EF72BB" w:rsidRDefault="009A5D3D">
      <w:r>
        <w:tab/>
      </w:r>
      <w:r>
        <w:tab/>
      </w:r>
      <w:r w:rsidR="007C65F1">
        <w:t xml:space="preserve">d. </w:t>
      </w:r>
      <w:r w:rsidR="001F34DD">
        <w:t>Contact - Middlesex United Methodist for volunteers</w:t>
      </w:r>
    </w:p>
    <w:p w14:paraId="12F2C42F" w14:textId="77777777" w:rsidR="005B2793" w:rsidRDefault="007C65F1">
      <w:r>
        <w:tab/>
        <w:t xml:space="preserve">IV. </w:t>
      </w:r>
      <w:r w:rsidR="005B2793">
        <w:t xml:space="preserve">Yearbook </w:t>
      </w:r>
    </w:p>
    <w:p w14:paraId="78A6EB35" w14:textId="218C3094" w:rsidR="00EF72BB" w:rsidRDefault="005B2793">
      <w:r>
        <w:tab/>
      </w:r>
      <w:r>
        <w:tab/>
        <w:t xml:space="preserve">a. </w:t>
      </w:r>
      <w:r w:rsidR="00EF72BB">
        <w:t>Mrs. Rausch, Mr. Ga</w:t>
      </w:r>
      <w:r>
        <w:t>llagher, Mrs. Z will be working on the yearbook</w:t>
      </w:r>
    </w:p>
    <w:p w14:paraId="4E90519F" w14:textId="5E3316ED" w:rsidR="009A5D3D" w:rsidRDefault="005B2793">
      <w:r>
        <w:tab/>
      </w:r>
      <w:r>
        <w:tab/>
        <w:t xml:space="preserve">b. </w:t>
      </w:r>
      <w:r w:rsidR="00EF72BB">
        <w:t>Pictures have been taken throughout the year</w:t>
      </w:r>
      <w:r>
        <w:t xml:space="preserve"> and Lifetouch will help take pictures </w:t>
      </w:r>
      <w:r>
        <w:tab/>
      </w:r>
      <w:r>
        <w:tab/>
      </w:r>
      <w:r>
        <w:tab/>
        <w:t>as well</w:t>
      </w:r>
      <w:r w:rsidR="009A5D3D">
        <w:t xml:space="preserve"> </w:t>
      </w:r>
    </w:p>
    <w:p w14:paraId="02CF9641" w14:textId="77777777" w:rsidR="008371F6" w:rsidRDefault="008371F6"/>
    <w:p w14:paraId="70C3F4C8" w14:textId="3011EC2D" w:rsidR="008371F6" w:rsidRDefault="0008013D">
      <w:r>
        <w:t xml:space="preserve">H. </w:t>
      </w:r>
      <w:r w:rsidR="008371F6">
        <w:t>Board Member Comments</w:t>
      </w:r>
      <w:r>
        <w:t xml:space="preserve"> - None</w:t>
      </w:r>
    </w:p>
    <w:p w14:paraId="28928D34" w14:textId="77777777" w:rsidR="008371F6" w:rsidRDefault="008371F6"/>
    <w:p w14:paraId="3EDD06A1" w14:textId="67E6AD79" w:rsidR="008371F6" w:rsidRDefault="0008013D">
      <w:r>
        <w:t xml:space="preserve">I. </w:t>
      </w:r>
      <w:r w:rsidR="008371F6">
        <w:t>Member Comments</w:t>
      </w:r>
      <w:r>
        <w:t xml:space="preserve"> - None</w:t>
      </w:r>
    </w:p>
    <w:p w14:paraId="405417D8" w14:textId="77777777" w:rsidR="008371F6" w:rsidRDefault="008371F6"/>
    <w:p w14:paraId="6FD73AE1" w14:textId="1799E775" w:rsidR="008371F6" w:rsidRDefault="0008013D">
      <w:r>
        <w:t xml:space="preserve">J. </w:t>
      </w:r>
      <w:r w:rsidR="008371F6">
        <w:t>Good of the Order</w:t>
      </w:r>
    </w:p>
    <w:p w14:paraId="0D7F6E55" w14:textId="76806E68" w:rsidR="00647DE4" w:rsidRDefault="0008013D">
      <w:r>
        <w:tab/>
        <w:t xml:space="preserve">. </w:t>
      </w:r>
      <w:r w:rsidR="00647DE4">
        <w:t xml:space="preserve">Andrew Brown: </w:t>
      </w:r>
      <w:r w:rsidR="00050CD2">
        <w:t>Offered</w:t>
      </w:r>
      <w:r>
        <w:t xml:space="preserve"> to help Mr. Pierce update website, Facebook page, etc. </w:t>
      </w:r>
    </w:p>
    <w:p w14:paraId="1B9946FA" w14:textId="77777777" w:rsidR="007717FE" w:rsidRDefault="007717FE"/>
    <w:p w14:paraId="62449D2A" w14:textId="77777777" w:rsidR="007717FE" w:rsidRDefault="007717FE"/>
    <w:p w14:paraId="43FA4536" w14:textId="77777777" w:rsidR="00C6728F" w:rsidRDefault="00C6728F"/>
    <w:sectPr w:rsidR="00C6728F" w:rsidSect="00B96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ED"/>
    <w:rsid w:val="00030D88"/>
    <w:rsid w:val="00050CD2"/>
    <w:rsid w:val="0008013D"/>
    <w:rsid w:val="00095746"/>
    <w:rsid w:val="000A3D45"/>
    <w:rsid w:val="000D4E6F"/>
    <w:rsid w:val="0013020A"/>
    <w:rsid w:val="00153F6B"/>
    <w:rsid w:val="001A174E"/>
    <w:rsid w:val="001C6AB6"/>
    <w:rsid w:val="001F34DD"/>
    <w:rsid w:val="00215BF6"/>
    <w:rsid w:val="002E5B20"/>
    <w:rsid w:val="002F448A"/>
    <w:rsid w:val="00303FBD"/>
    <w:rsid w:val="003118B6"/>
    <w:rsid w:val="00330249"/>
    <w:rsid w:val="003B57CC"/>
    <w:rsid w:val="00427EE4"/>
    <w:rsid w:val="00456420"/>
    <w:rsid w:val="004D3F8F"/>
    <w:rsid w:val="004D3FB6"/>
    <w:rsid w:val="005019D9"/>
    <w:rsid w:val="005613F5"/>
    <w:rsid w:val="00580397"/>
    <w:rsid w:val="00585850"/>
    <w:rsid w:val="005A4DAE"/>
    <w:rsid w:val="005B2793"/>
    <w:rsid w:val="005B58FF"/>
    <w:rsid w:val="005C17AA"/>
    <w:rsid w:val="005C66D2"/>
    <w:rsid w:val="00630BED"/>
    <w:rsid w:val="00647DE4"/>
    <w:rsid w:val="00686FB9"/>
    <w:rsid w:val="006875B0"/>
    <w:rsid w:val="006B6E61"/>
    <w:rsid w:val="006B777D"/>
    <w:rsid w:val="006C555E"/>
    <w:rsid w:val="006E6F3A"/>
    <w:rsid w:val="00717B46"/>
    <w:rsid w:val="00723DF8"/>
    <w:rsid w:val="00754429"/>
    <w:rsid w:val="00765B1D"/>
    <w:rsid w:val="007717FE"/>
    <w:rsid w:val="00771C33"/>
    <w:rsid w:val="00774901"/>
    <w:rsid w:val="00794E29"/>
    <w:rsid w:val="007C65F1"/>
    <w:rsid w:val="007E5D46"/>
    <w:rsid w:val="00807412"/>
    <w:rsid w:val="008371F6"/>
    <w:rsid w:val="008406ED"/>
    <w:rsid w:val="0085238D"/>
    <w:rsid w:val="008A28C0"/>
    <w:rsid w:val="008D392F"/>
    <w:rsid w:val="008D546D"/>
    <w:rsid w:val="008E1A8A"/>
    <w:rsid w:val="008E52A4"/>
    <w:rsid w:val="00900484"/>
    <w:rsid w:val="0093092C"/>
    <w:rsid w:val="0093600B"/>
    <w:rsid w:val="00960F69"/>
    <w:rsid w:val="009A5D3D"/>
    <w:rsid w:val="009B7AD6"/>
    <w:rsid w:val="009F6A15"/>
    <w:rsid w:val="00A97024"/>
    <w:rsid w:val="00AC1A99"/>
    <w:rsid w:val="00B005E4"/>
    <w:rsid w:val="00B0486D"/>
    <w:rsid w:val="00B114E5"/>
    <w:rsid w:val="00B11C93"/>
    <w:rsid w:val="00B53418"/>
    <w:rsid w:val="00B747B8"/>
    <w:rsid w:val="00B96A4D"/>
    <w:rsid w:val="00BA6346"/>
    <w:rsid w:val="00BC6A04"/>
    <w:rsid w:val="00BF49D1"/>
    <w:rsid w:val="00C1799E"/>
    <w:rsid w:val="00C51601"/>
    <w:rsid w:val="00C62AE7"/>
    <w:rsid w:val="00C6728F"/>
    <w:rsid w:val="00CB0662"/>
    <w:rsid w:val="00CD1DA0"/>
    <w:rsid w:val="00CF4BF6"/>
    <w:rsid w:val="00D01BDF"/>
    <w:rsid w:val="00D214EF"/>
    <w:rsid w:val="00D90820"/>
    <w:rsid w:val="00DD7CC5"/>
    <w:rsid w:val="00E33153"/>
    <w:rsid w:val="00E90059"/>
    <w:rsid w:val="00EB33A4"/>
    <w:rsid w:val="00EF72BB"/>
    <w:rsid w:val="00F1434D"/>
    <w:rsid w:val="00F21B6F"/>
    <w:rsid w:val="00F56D55"/>
    <w:rsid w:val="00F9763B"/>
    <w:rsid w:val="00FA26D3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84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Mathews</dc:creator>
  <cp:keywords/>
  <dc:description/>
  <cp:lastModifiedBy>Tech</cp:lastModifiedBy>
  <cp:revision>2</cp:revision>
  <dcterms:created xsi:type="dcterms:W3CDTF">2018-01-15T17:51:00Z</dcterms:created>
  <dcterms:modified xsi:type="dcterms:W3CDTF">2018-01-15T17:51:00Z</dcterms:modified>
</cp:coreProperties>
</file>